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F6" w:rsidRDefault="006C24F6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24F6" w:rsidRDefault="006C24F6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24F6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</w:p>
    <w:p w:rsidR="00596DC2" w:rsidRPr="001B1AB7" w:rsidRDefault="006C24F6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Большекибячинская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DC2" w:rsidRPr="001B1AB7">
        <w:rPr>
          <w:rFonts w:ascii="Times New Roman" w:eastAsia="Calibri" w:hAnsi="Times New Roman" w:cs="Times New Roman"/>
          <w:sz w:val="24"/>
          <w:szCs w:val="24"/>
        </w:rPr>
        <w:t>средняя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Сабинского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Республики Татарстан» </w:t>
      </w:r>
    </w:p>
    <w:p w:rsidR="00596DC2" w:rsidRPr="001B1AB7" w:rsidRDefault="006C24F6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Р.Р.Габдулхаевой</w:t>
      </w:r>
      <w:bookmarkStart w:id="0" w:name="_GoBack"/>
      <w:bookmarkEnd w:id="0"/>
      <w:proofErr w:type="spellEnd"/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96DC2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6C24F6" w:rsidRPr="001B1AB7" w:rsidRDefault="006C24F6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электронная почта</w:t>
      </w:r>
    </w:p>
    <w:p w:rsidR="00596DC2" w:rsidRPr="001B1AB7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телефон</w:t>
      </w:r>
    </w:p>
    <w:p w:rsidR="00596DC2" w:rsidRPr="001B1AB7" w:rsidRDefault="00596DC2" w:rsidP="00596DC2">
      <w:pPr>
        <w:spacing w:after="0"/>
        <w:ind w:left="4678"/>
        <w:jc w:val="right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6C24F6" w:rsidRDefault="006C24F6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6C24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моего сына (дочери) ______________________________</w:t>
      </w:r>
      <w:r w:rsidR="006C24F6"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596DC2" w:rsidRPr="001B1AB7" w:rsidRDefault="006C24F6" w:rsidP="006C24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596DC2" w:rsidRPr="001B1AB7">
        <w:rPr>
          <w:rFonts w:ascii="Times New Roman" w:eastAsia="Calibri" w:hAnsi="Times New Roman" w:cs="Times New Roman"/>
          <w:sz w:val="24"/>
          <w:szCs w:val="24"/>
        </w:rPr>
        <w:t xml:space="preserve"> период с </w:t>
      </w:r>
      <w:r w:rsidR="00596DC2" w:rsidRPr="006C24F6">
        <w:rPr>
          <w:rFonts w:ascii="Times New Roman" w:eastAsia="Calibri" w:hAnsi="Times New Roman" w:cs="Times New Roman"/>
          <w:sz w:val="24"/>
          <w:szCs w:val="24"/>
          <w:u w:val="single"/>
        </w:rPr>
        <w:t>19.03.2020 по 21.03.2020</w:t>
      </w:r>
      <w:r w:rsidR="00596DC2" w:rsidRPr="001B1AB7">
        <w:rPr>
          <w:rFonts w:ascii="Times New Roman" w:eastAsia="Calibri" w:hAnsi="Times New Roman" w:cs="Times New Roman"/>
          <w:sz w:val="24"/>
          <w:szCs w:val="24"/>
        </w:rPr>
        <w:t xml:space="preserve">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  <w:t>_______________</w:t>
      </w:r>
    </w:p>
    <w:p w:rsidR="00596DC2" w:rsidRPr="001B1AB7" w:rsidRDefault="006C24F6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(д</w:t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ата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(п</w:t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одпись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="00596DC2"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91CFB" w:rsidRDefault="00291CFB"/>
    <w:sectPr w:rsidR="00291CFB" w:rsidSect="00596DC2">
      <w:type w:val="continuous"/>
      <w:pgSz w:w="11906" w:h="16838"/>
      <w:pgMar w:top="540" w:right="900" w:bottom="540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99"/>
    <w:rsid w:val="00291CFB"/>
    <w:rsid w:val="002D70C1"/>
    <w:rsid w:val="00596DC2"/>
    <w:rsid w:val="006C24F6"/>
    <w:rsid w:val="007F1599"/>
    <w:rsid w:val="008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Расима</cp:lastModifiedBy>
  <cp:revision>4</cp:revision>
  <dcterms:created xsi:type="dcterms:W3CDTF">2020-03-24T12:07:00Z</dcterms:created>
  <dcterms:modified xsi:type="dcterms:W3CDTF">2020-03-24T17:09:00Z</dcterms:modified>
</cp:coreProperties>
</file>